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240"/>
        <w:gridCol w:w="2965"/>
      </w:tblGrid>
      <w:tr w:rsidR="00766536" w:rsidRPr="00131420" w14:paraId="425A87A7" w14:textId="77777777" w:rsidTr="00FD40AA">
        <w:tc>
          <w:tcPr>
            <w:tcW w:w="3145" w:type="dxa"/>
          </w:tcPr>
          <w:p w14:paraId="05ECC8DF" w14:textId="77777777" w:rsidR="00766536" w:rsidRPr="00131420" w:rsidRDefault="00766536" w:rsidP="00FD40AA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</w:rPr>
            </w:pPr>
            <w:r w:rsidRPr="00131420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3240" w:type="dxa"/>
          </w:tcPr>
          <w:p w14:paraId="67E2BBC5" w14:textId="77777777" w:rsidR="00766536" w:rsidRPr="00131420" w:rsidRDefault="00766536" w:rsidP="00FD40AA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</w:rPr>
            </w:pPr>
            <w:r w:rsidRPr="00131420">
              <w:rPr>
                <w:rFonts w:ascii="Times New Roman" w:hAnsi="Times New Roman" w:cs="Times New Roman"/>
              </w:rPr>
              <w:t>Estimate of calories burned</w:t>
            </w:r>
          </w:p>
        </w:tc>
        <w:tc>
          <w:tcPr>
            <w:tcW w:w="2965" w:type="dxa"/>
          </w:tcPr>
          <w:p w14:paraId="004A6D94" w14:textId="77777777" w:rsidR="00766536" w:rsidRPr="00131420" w:rsidRDefault="00766536" w:rsidP="00FD40AA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</w:rPr>
            </w:pPr>
            <w:r w:rsidRPr="00131420">
              <w:rPr>
                <w:rFonts w:ascii="Times New Roman" w:hAnsi="Times New Roman" w:cs="Times New Roman"/>
              </w:rPr>
              <w:t>Actual calories burned</w:t>
            </w:r>
          </w:p>
        </w:tc>
      </w:tr>
      <w:tr w:rsidR="00766536" w:rsidRPr="00131420" w14:paraId="41670F5F" w14:textId="77777777" w:rsidTr="00FD40AA">
        <w:trPr>
          <w:trHeight w:val="323"/>
        </w:trPr>
        <w:tc>
          <w:tcPr>
            <w:tcW w:w="3145" w:type="dxa"/>
          </w:tcPr>
          <w:p w14:paraId="2612F70D" w14:textId="77777777" w:rsidR="00766536" w:rsidRPr="00131420" w:rsidRDefault="00766536" w:rsidP="00FD4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420">
              <w:rPr>
                <w:rFonts w:ascii="Times New Roman" w:hAnsi="Times New Roman" w:cs="Times New Roman"/>
              </w:rPr>
              <w:t>Walking up 3 flights of stairs</w:t>
            </w:r>
          </w:p>
        </w:tc>
        <w:tc>
          <w:tcPr>
            <w:tcW w:w="3240" w:type="dxa"/>
          </w:tcPr>
          <w:p w14:paraId="409C665E" w14:textId="77777777" w:rsidR="00766536" w:rsidRPr="00131420" w:rsidRDefault="00766536" w:rsidP="00FD4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65" w:type="dxa"/>
          </w:tcPr>
          <w:p w14:paraId="4B100A46" w14:textId="77777777" w:rsidR="00766536" w:rsidRPr="00131420" w:rsidRDefault="00766536" w:rsidP="00FD4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66536" w:rsidRPr="00131420" w14:paraId="5A28C0E2" w14:textId="77777777" w:rsidTr="00FD40AA">
        <w:tc>
          <w:tcPr>
            <w:tcW w:w="3145" w:type="dxa"/>
          </w:tcPr>
          <w:p w14:paraId="29C59797" w14:textId="77777777" w:rsidR="00766536" w:rsidRPr="00131420" w:rsidRDefault="00766536" w:rsidP="00FD4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420">
              <w:rPr>
                <w:rFonts w:ascii="Times New Roman" w:hAnsi="Times New Roman" w:cs="Times New Roman"/>
              </w:rPr>
              <w:t>Brushing teeth (2 minutes)</w:t>
            </w:r>
          </w:p>
        </w:tc>
        <w:tc>
          <w:tcPr>
            <w:tcW w:w="3240" w:type="dxa"/>
          </w:tcPr>
          <w:p w14:paraId="1C553ACC" w14:textId="77777777" w:rsidR="00766536" w:rsidRPr="00131420" w:rsidRDefault="00766536" w:rsidP="00FD4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65" w:type="dxa"/>
          </w:tcPr>
          <w:p w14:paraId="0CBD6DC4" w14:textId="77777777" w:rsidR="00766536" w:rsidRPr="00131420" w:rsidRDefault="00766536" w:rsidP="007665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66536" w:rsidRPr="00131420" w14:paraId="09298F2F" w14:textId="77777777" w:rsidTr="00FD40AA">
        <w:tc>
          <w:tcPr>
            <w:tcW w:w="3145" w:type="dxa"/>
          </w:tcPr>
          <w:p w14:paraId="687C7F48" w14:textId="77777777" w:rsidR="00766536" w:rsidRPr="00131420" w:rsidRDefault="00766536" w:rsidP="00FD4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420">
              <w:rPr>
                <w:rFonts w:ascii="Times New Roman" w:hAnsi="Times New Roman" w:cs="Times New Roman"/>
              </w:rPr>
              <w:t>Grocery shopping while pushing a cart (1 hour)</w:t>
            </w:r>
          </w:p>
        </w:tc>
        <w:tc>
          <w:tcPr>
            <w:tcW w:w="3240" w:type="dxa"/>
          </w:tcPr>
          <w:p w14:paraId="0B2BDD8D" w14:textId="77777777" w:rsidR="00766536" w:rsidRPr="00131420" w:rsidRDefault="00766536" w:rsidP="00FD4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65" w:type="dxa"/>
          </w:tcPr>
          <w:p w14:paraId="2CDF2F62" w14:textId="77777777" w:rsidR="00766536" w:rsidRPr="00131420" w:rsidRDefault="00766536" w:rsidP="00FD4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66536" w:rsidRPr="00131420" w14:paraId="22A995B7" w14:textId="77777777" w:rsidTr="00FD40AA">
        <w:tc>
          <w:tcPr>
            <w:tcW w:w="3145" w:type="dxa"/>
          </w:tcPr>
          <w:p w14:paraId="1A66A39E" w14:textId="77777777" w:rsidR="00766536" w:rsidRPr="00131420" w:rsidRDefault="00766536" w:rsidP="00FD4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420">
              <w:rPr>
                <w:rFonts w:ascii="Times New Roman" w:hAnsi="Times New Roman" w:cs="Times New Roman"/>
              </w:rPr>
              <w:t>Playing cards (3 hours)</w:t>
            </w:r>
          </w:p>
        </w:tc>
        <w:tc>
          <w:tcPr>
            <w:tcW w:w="3240" w:type="dxa"/>
          </w:tcPr>
          <w:p w14:paraId="6E9F97F2" w14:textId="77777777" w:rsidR="00766536" w:rsidRPr="00131420" w:rsidRDefault="00766536" w:rsidP="00FD4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65" w:type="dxa"/>
          </w:tcPr>
          <w:p w14:paraId="7B951DEA" w14:textId="77777777" w:rsidR="00766536" w:rsidRPr="00131420" w:rsidRDefault="00766536" w:rsidP="00FD4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66536" w:rsidRPr="00131420" w14:paraId="1130C4DA" w14:textId="77777777" w:rsidTr="00FD40AA">
        <w:tc>
          <w:tcPr>
            <w:tcW w:w="3145" w:type="dxa"/>
          </w:tcPr>
          <w:p w14:paraId="5EE1631F" w14:textId="77777777" w:rsidR="00766536" w:rsidRPr="00131420" w:rsidRDefault="00766536" w:rsidP="00FD4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420">
              <w:rPr>
                <w:rFonts w:ascii="Times New Roman" w:hAnsi="Times New Roman" w:cs="Times New Roman"/>
              </w:rPr>
              <w:t>Shoveling snow (30 minutes)</w:t>
            </w:r>
          </w:p>
        </w:tc>
        <w:tc>
          <w:tcPr>
            <w:tcW w:w="3240" w:type="dxa"/>
          </w:tcPr>
          <w:p w14:paraId="07A48DB5" w14:textId="77777777" w:rsidR="00766536" w:rsidRPr="00131420" w:rsidRDefault="00766536" w:rsidP="00FD4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65" w:type="dxa"/>
          </w:tcPr>
          <w:p w14:paraId="4EDD0C61" w14:textId="77777777" w:rsidR="00766536" w:rsidRPr="00131420" w:rsidRDefault="00766536" w:rsidP="00FD4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66536" w:rsidRPr="00131420" w14:paraId="10E22184" w14:textId="77777777" w:rsidTr="00FD40AA">
        <w:tc>
          <w:tcPr>
            <w:tcW w:w="3145" w:type="dxa"/>
          </w:tcPr>
          <w:p w14:paraId="16FC89FB" w14:textId="77777777" w:rsidR="00766536" w:rsidRPr="00131420" w:rsidRDefault="00766536" w:rsidP="00FD4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420">
              <w:rPr>
                <w:rFonts w:ascii="Times New Roman" w:hAnsi="Times New Roman" w:cs="Times New Roman"/>
              </w:rPr>
              <w:t>Aerobics (1 hour)</w:t>
            </w:r>
          </w:p>
        </w:tc>
        <w:tc>
          <w:tcPr>
            <w:tcW w:w="3240" w:type="dxa"/>
          </w:tcPr>
          <w:p w14:paraId="71463128" w14:textId="77777777" w:rsidR="00766536" w:rsidRPr="00131420" w:rsidRDefault="00766536" w:rsidP="00FD4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65" w:type="dxa"/>
          </w:tcPr>
          <w:p w14:paraId="2CD8B69B" w14:textId="77777777" w:rsidR="00766536" w:rsidRPr="00131420" w:rsidRDefault="00766536" w:rsidP="00FD4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66536" w:rsidRPr="00131420" w14:paraId="1371C5CF" w14:textId="77777777" w:rsidTr="00FD40AA">
        <w:tc>
          <w:tcPr>
            <w:tcW w:w="3145" w:type="dxa"/>
          </w:tcPr>
          <w:p w14:paraId="4E2C8A30" w14:textId="77777777" w:rsidR="00766536" w:rsidRPr="00131420" w:rsidRDefault="00766536" w:rsidP="00FD4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420">
              <w:rPr>
                <w:rFonts w:ascii="Times New Roman" w:hAnsi="Times New Roman" w:cs="Times New Roman"/>
              </w:rPr>
              <w:t>Running up the stairs (1 hour)</w:t>
            </w:r>
          </w:p>
        </w:tc>
        <w:tc>
          <w:tcPr>
            <w:tcW w:w="3240" w:type="dxa"/>
          </w:tcPr>
          <w:p w14:paraId="1DBE26FC" w14:textId="77777777" w:rsidR="00766536" w:rsidRPr="00131420" w:rsidRDefault="00766536" w:rsidP="007665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65" w:type="dxa"/>
          </w:tcPr>
          <w:p w14:paraId="22EA5955" w14:textId="77777777" w:rsidR="00766536" w:rsidRPr="00131420" w:rsidRDefault="00766536" w:rsidP="00FD4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66536" w:rsidRPr="00131420" w14:paraId="4F431734" w14:textId="77777777" w:rsidTr="00FD40AA">
        <w:trPr>
          <w:trHeight w:val="440"/>
        </w:trPr>
        <w:tc>
          <w:tcPr>
            <w:tcW w:w="3145" w:type="dxa"/>
          </w:tcPr>
          <w:p w14:paraId="0EBE44F5" w14:textId="77777777" w:rsidR="00766536" w:rsidRPr="00131420" w:rsidRDefault="00766536" w:rsidP="00FD4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420">
              <w:rPr>
                <w:rFonts w:ascii="Times New Roman" w:hAnsi="Times New Roman" w:cs="Times New Roman"/>
              </w:rPr>
              <w:t>Sleeping (.5/lb.)</w:t>
            </w:r>
          </w:p>
        </w:tc>
        <w:tc>
          <w:tcPr>
            <w:tcW w:w="3240" w:type="dxa"/>
          </w:tcPr>
          <w:p w14:paraId="34682BAB" w14:textId="77777777" w:rsidR="00766536" w:rsidRPr="00131420" w:rsidRDefault="00766536" w:rsidP="00FD4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65" w:type="dxa"/>
          </w:tcPr>
          <w:p w14:paraId="1B600F99" w14:textId="77777777" w:rsidR="00766536" w:rsidRPr="00131420" w:rsidRDefault="00766536" w:rsidP="00FD4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66536" w:rsidRPr="00131420" w14:paraId="5AED0D97" w14:textId="77777777" w:rsidTr="00FD40AA">
        <w:trPr>
          <w:trHeight w:val="296"/>
        </w:trPr>
        <w:tc>
          <w:tcPr>
            <w:tcW w:w="3145" w:type="dxa"/>
          </w:tcPr>
          <w:p w14:paraId="5BDE0FB0" w14:textId="77777777" w:rsidR="00766536" w:rsidRPr="00131420" w:rsidRDefault="00766536" w:rsidP="00FD4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420">
              <w:rPr>
                <w:rFonts w:ascii="Times New Roman" w:hAnsi="Times New Roman" w:cs="Times New Roman"/>
              </w:rPr>
              <w:t>Washing dishes (5 minutes):</w:t>
            </w:r>
          </w:p>
        </w:tc>
        <w:tc>
          <w:tcPr>
            <w:tcW w:w="3240" w:type="dxa"/>
          </w:tcPr>
          <w:p w14:paraId="710CBF0E" w14:textId="77777777" w:rsidR="00766536" w:rsidRPr="00131420" w:rsidRDefault="00766536" w:rsidP="00FD4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65" w:type="dxa"/>
          </w:tcPr>
          <w:p w14:paraId="110A806A" w14:textId="77777777" w:rsidR="00766536" w:rsidRPr="00131420" w:rsidRDefault="00766536" w:rsidP="00FD4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66536" w:rsidRPr="00131420" w14:paraId="36DD6C1B" w14:textId="77777777" w:rsidTr="00FD40AA">
        <w:trPr>
          <w:trHeight w:val="350"/>
        </w:trPr>
        <w:tc>
          <w:tcPr>
            <w:tcW w:w="3145" w:type="dxa"/>
          </w:tcPr>
          <w:p w14:paraId="532F44B4" w14:textId="77777777" w:rsidR="00766536" w:rsidRPr="00131420" w:rsidRDefault="00766536" w:rsidP="00FD4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420">
              <w:rPr>
                <w:rFonts w:ascii="Times New Roman" w:hAnsi="Times New Roman" w:cs="Times New Roman"/>
              </w:rPr>
              <w:t>Weight Lifting (1 hour):</w:t>
            </w:r>
          </w:p>
        </w:tc>
        <w:tc>
          <w:tcPr>
            <w:tcW w:w="3240" w:type="dxa"/>
          </w:tcPr>
          <w:p w14:paraId="576B87FA" w14:textId="77777777" w:rsidR="00766536" w:rsidRPr="00131420" w:rsidRDefault="00766536" w:rsidP="00FD4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65" w:type="dxa"/>
          </w:tcPr>
          <w:p w14:paraId="534C72D0" w14:textId="77777777" w:rsidR="00766536" w:rsidRPr="00131420" w:rsidRDefault="00766536" w:rsidP="00FD4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678919C7" w14:textId="77777777" w:rsidR="00C743ED" w:rsidRDefault="00766536">
      <w:bookmarkStart w:id="0" w:name="_GoBack"/>
      <w:bookmarkEnd w:id="0"/>
    </w:p>
    <w:sectPr w:rsidR="00C743ED" w:rsidSect="00BC6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36"/>
    <w:rsid w:val="001B674D"/>
    <w:rsid w:val="00220A1B"/>
    <w:rsid w:val="005E6B5E"/>
    <w:rsid w:val="00766536"/>
    <w:rsid w:val="008A4838"/>
    <w:rsid w:val="00926C3E"/>
    <w:rsid w:val="00981CB2"/>
    <w:rsid w:val="00BC6523"/>
    <w:rsid w:val="00D02D27"/>
    <w:rsid w:val="00D2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095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66536"/>
    <w:rPr>
      <w:rFonts w:asciiTheme="majorHAnsi" w:eastAsiaTheme="minorEastAsia" w:hAnsiTheme="majorHAn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536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6536"/>
    <w:rPr>
      <w:rFonts w:asciiTheme="majorHAnsi" w:eastAsiaTheme="majorEastAsia" w:hAnsiTheme="majorHAnsi" w:cstheme="majorBidi"/>
      <w:b/>
      <w:bCs/>
      <w:i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7665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Macintosh Word</Application>
  <DocSecurity>0</DocSecurity>
  <Lines>2</Lines>
  <Paragraphs>1</Paragraphs>
  <ScaleCrop>false</ScaleCrop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Bao-Tram Ton</dc:creator>
  <cp:keywords/>
  <dc:description/>
  <cp:lastModifiedBy>Bao-Tram Ton</cp:lastModifiedBy>
  <cp:revision>1</cp:revision>
  <dcterms:created xsi:type="dcterms:W3CDTF">2016-07-31T22:24:00Z</dcterms:created>
  <dcterms:modified xsi:type="dcterms:W3CDTF">2016-07-31T22:26:00Z</dcterms:modified>
</cp:coreProperties>
</file>